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A498" w14:textId="09C1D333" w:rsidR="00D765D8" w:rsidRDefault="00D765D8">
      <w:pPr>
        <w:rPr>
          <w:rFonts w:ascii="Arial" w:hAnsi="Arial" w:cs="Arial"/>
        </w:rPr>
      </w:pPr>
      <w:r w:rsidRPr="00E16B8E">
        <w:rPr>
          <w:rFonts w:ascii="Arial" w:hAnsi="Arial" w:cs="Arial"/>
          <w:b/>
          <w:sz w:val="24"/>
        </w:rPr>
        <w:t>Article Analysis #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__________________________________</w:t>
      </w:r>
    </w:p>
    <w:p w14:paraId="6BCFF975" w14:textId="3101A86F" w:rsidR="00D765D8" w:rsidRDefault="00D765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___________________</w:t>
      </w:r>
      <w:r>
        <w:rPr>
          <w:rFonts w:ascii="Arial" w:hAnsi="Arial" w:cs="Arial"/>
        </w:rPr>
        <w:tab/>
        <w:t xml:space="preserve">    Block _________</w:t>
      </w:r>
    </w:p>
    <w:p w14:paraId="27A77900" w14:textId="4A5ACA0F" w:rsidR="00D765D8" w:rsidRDefault="000A7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may be </w:t>
      </w:r>
      <w:r w:rsidRPr="000A7500">
        <w:rPr>
          <w:rFonts w:ascii="Arial" w:hAnsi="Arial" w:cs="Arial"/>
          <w:i/>
        </w:rPr>
        <w:t>written</w:t>
      </w:r>
      <w:r>
        <w:rPr>
          <w:rFonts w:ascii="Arial" w:hAnsi="Arial" w:cs="Arial"/>
        </w:rPr>
        <w:t xml:space="preserve"> or </w:t>
      </w:r>
      <w:r w:rsidRPr="000A7500">
        <w:rPr>
          <w:rFonts w:ascii="Arial" w:hAnsi="Arial" w:cs="Arial"/>
          <w:i/>
        </w:rPr>
        <w:t>typed</w:t>
      </w:r>
      <w:r>
        <w:rPr>
          <w:rFonts w:ascii="Arial" w:hAnsi="Arial" w:cs="Arial"/>
        </w:rPr>
        <w:t xml:space="preserve"> (preferred). The file is available as a Word document on Chemstem.com under “Oceanography Resources</w:t>
      </w:r>
      <w:r w:rsidR="00F43B8C">
        <w:rPr>
          <w:rFonts w:ascii="Arial" w:hAnsi="Arial" w:cs="Arial"/>
        </w:rPr>
        <w:t xml:space="preserve">.” If written: Due each Monday, in class. If typed: Due by Sunday, sent to </w:t>
      </w:r>
      <w:hyperlink r:id="rId4" w:history="1">
        <w:r w:rsidR="00F43B8C" w:rsidRPr="007055FF">
          <w:rPr>
            <w:rStyle w:val="Hyperlink"/>
            <w:rFonts w:ascii="Arial" w:hAnsi="Arial" w:cs="Arial"/>
          </w:rPr>
          <w:t>SendToMrLee@gmail.com</w:t>
        </w:r>
      </w:hyperlink>
      <w:r w:rsidR="00093649">
        <w:rPr>
          <w:rFonts w:ascii="Arial" w:hAnsi="Arial" w:cs="Arial"/>
        </w:rPr>
        <w:t xml:space="preserve"> (NOT my WJCC email) or you can print it and hand it in manually. </w:t>
      </w:r>
    </w:p>
    <w:p w14:paraId="6348B224" w14:textId="70E63C68" w:rsidR="00D765D8" w:rsidRDefault="00D765D8">
      <w:pPr>
        <w:rPr>
          <w:rFonts w:ascii="Arial" w:hAnsi="Arial" w:cs="Arial"/>
          <w:b/>
        </w:rPr>
      </w:pPr>
      <w:r w:rsidRPr="00D765D8">
        <w:rPr>
          <w:rFonts w:ascii="Arial" w:hAnsi="Arial" w:cs="Arial"/>
          <w:b/>
        </w:rPr>
        <w:t xml:space="preserve">Article Title: </w:t>
      </w:r>
    </w:p>
    <w:p w14:paraId="4BA854A5" w14:textId="77777777" w:rsidR="00D765D8" w:rsidRPr="00D765D8" w:rsidRDefault="00D765D8">
      <w:pPr>
        <w:rPr>
          <w:rFonts w:ascii="Arial" w:hAnsi="Arial" w:cs="Arial"/>
          <w:b/>
        </w:rPr>
      </w:pPr>
    </w:p>
    <w:p w14:paraId="78F67665" w14:textId="5A3EBCDB" w:rsidR="00D765D8" w:rsidRDefault="00D765D8">
      <w:pPr>
        <w:rPr>
          <w:rFonts w:ascii="Arial" w:hAnsi="Arial" w:cs="Arial"/>
        </w:rPr>
      </w:pPr>
    </w:p>
    <w:p w14:paraId="33DFFCCB" w14:textId="68E02AE2" w:rsidR="00D765D8" w:rsidRDefault="00E16B8E">
      <w:pPr>
        <w:rPr>
          <w:rFonts w:ascii="Arial" w:hAnsi="Arial" w:cs="Arial"/>
        </w:rPr>
      </w:pPr>
      <w:r w:rsidRPr="00E16B8E">
        <w:rPr>
          <w:rFonts w:ascii="Arial" w:hAnsi="Arial" w:cs="Arial"/>
          <w:b/>
          <w:u w:val="single"/>
        </w:rPr>
        <w:t>Section 1: Summary and Analysis</w:t>
      </w:r>
      <w:r>
        <w:rPr>
          <w:rFonts w:ascii="Arial" w:hAnsi="Arial" w:cs="Arial"/>
          <w:u w:val="single"/>
        </w:rPr>
        <w:br/>
      </w:r>
      <w:r w:rsidR="00D765D8">
        <w:rPr>
          <w:rFonts w:ascii="Arial" w:hAnsi="Arial" w:cs="Arial"/>
        </w:rPr>
        <w:t xml:space="preserve">Summarize </w:t>
      </w:r>
      <w:r w:rsidR="00D765D8" w:rsidRPr="00D765D8">
        <w:rPr>
          <w:rFonts w:ascii="Arial" w:hAnsi="Arial" w:cs="Arial"/>
          <w:i/>
        </w:rPr>
        <w:t>and analyze</w:t>
      </w:r>
      <w:r w:rsidR="00D765D8">
        <w:rPr>
          <w:rFonts w:ascii="Arial" w:hAnsi="Arial" w:cs="Arial"/>
        </w:rPr>
        <w:t xml:space="preserve"> the information presented in the article. Do so in your own wording and articulation. </w:t>
      </w:r>
      <w:r w:rsidR="00D765D8">
        <w:rPr>
          <w:rFonts w:ascii="Arial" w:hAnsi="Arial" w:cs="Arial"/>
        </w:rPr>
        <w:br/>
      </w:r>
      <w:r w:rsidR="00D765D8" w:rsidRPr="00E16B8E">
        <w:rPr>
          <w:rFonts w:ascii="Arial" w:hAnsi="Arial" w:cs="Arial"/>
          <w:b/>
        </w:rPr>
        <w:t>In the first paragraph, provide a summary</w:t>
      </w:r>
      <w:r w:rsidR="00D765D8">
        <w:rPr>
          <w:rFonts w:ascii="Arial" w:hAnsi="Arial" w:cs="Arial"/>
        </w:rPr>
        <w:t xml:space="preserve">. </w:t>
      </w:r>
      <w:r w:rsidR="00D765D8" w:rsidRPr="00E16B8E">
        <w:rPr>
          <w:rFonts w:ascii="Arial" w:hAnsi="Arial" w:cs="Arial"/>
          <w:b/>
        </w:rPr>
        <w:t>In the second paragraph, provide your analysis</w:t>
      </w:r>
      <w:r w:rsidR="00D765D8">
        <w:rPr>
          <w:rFonts w:ascii="Arial" w:hAnsi="Arial" w:cs="Arial"/>
        </w:rPr>
        <w:t xml:space="preserve"> (commentary, feelings, opinions, contributions, background knowledge, </w:t>
      </w:r>
      <w:r>
        <w:rPr>
          <w:rFonts w:ascii="Arial" w:hAnsi="Arial" w:cs="Arial"/>
        </w:rPr>
        <w:t xml:space="preserve">connections to classroom learning, </w:t>
      </w:r>
      <w:r w:rsidR="00D765D8">
        <w:rPr>
          <w:rFonts w:ascii="Arial" w:hAnsi="Arial" w:cs="Arial"/>
        </w:rPr>
        <w:t>etc</w:t>
      </w:r>
      <w:r>
        <w:rPr>
          <w:rFonts w:ascii="Arial" w:hAnsi="Arial" w:cs="Arial"/>
        </w:rPr>
        <w:t>.) about the main content of the article.</w:t>
      </w:r>
      <w:r w:rsidR="00F43B8C">
        <w:rPr>
          <w:rFonts w:ascii="Arial" w:hAnsi="Arial" w:cs="Arial"/>
        </w:rPr>
        <w:t xml:space="preserve"> </w:t>
      </w:r>
      <w:r w:rsidR="00F43B8C" w:rsidRPr="00F43B8C">
        <w:rPr>
          <w:rFonts w:ascii="Arial" w:hAnsi="Arial" w:cs="Arial"/>
          <w:smallCaps/>
        </w:rPr>
        <w:t>Use and attach more paper if necessary</w:t>
      </w:r>
      <w:r w:rsidR="00F43B8C">
        <w:rPr>
          <w:rFonts w:ascii="Arial" w:hAnsi="Arial" w:cs="Arial"/>
        </w:rPr>
        <w:t xml:space="preserve">. </w:t>
      </w:r>
    </w:p>
    <w:p w14:paraId="5FAD4945" w14:textId="15E0C126" w:rsidR="00D765D8" w:rsidRDefault="00D765D8">
      <w:pPr>
        <w:rPr>
          <w:rFonts w:ascii="Arial" w:hAnsi="Arial" w:cs="Arial"/>
        </w:rPr>
      </w:pPr>
    </w:p>
    <w:p w14:paraId="6A5E838D" w14:textId="46E9B3A1" w:rsidR="00D765D8" w:rsidRDefault="00D765D8">
      <w:pPr>
        <w:rPr>
          <w:rFonts w:ascii="Arial" w:hAnsi="Arial" w:cs="Arial"/>
        </w:rPr>
      </w:pPr>
    </w:p>
    <w:p w14:paraId="0E9D078D" w14:textId="39375A74" w:rsidR="00D765D8" w:rsidRDefault="00D765D8">
      <w:pPr>
        <w:rPr>
          <w:rFonts w:ascii="Arial" w:hAnsi="Arial" w:cs="Arial"/>
        </w:rPr>
      </w:pPr>
    </w:p>
    <w:p w14:paraId="1B95F0C1" w14:textId="6241E312" w:rsidR="00D765D8" w:rsidRDefault="00D765D8">
      <w:pPr>
        <w:rPr>
          <w:rFonts w:ascii="Arial" w:hAnsi="Arial" w:cs="Arial"/>
        </w:rPr>
      </w:pPr>
    </w:p>
    <w:p w14:paraId="14B103E8" w14:textId="65EF9101" w:rsidR="00D765D8" w:rsidRDefault="00D765D8">
      <w:pPr>
        <w:rPr>
          <w:rFonts w:ascii="Arial" w:hAnsi="Arial" w:cs="Arial"/>
        </w:rPr>
      </w:pPr>
    </w:p>
    <w:p w14:paraId="329AB645" w14:textId="744F45E9" w:rsidR="00D765D8" w:rsidRDefault="00D765D8">
      <w:pPr>
        <w:rPr>
          <w:rFonts w:ascii="Arial" w:hAnsi="Arial" w:cs="Arial"/>
        </w:rPr>
      </w:pPr>
    </w:p>
    <w:p w14:paraId="2039FB79" w14:textId="6B71264C" w:rsidR="00D765D8" w:rsidRDefault="00D765D8">
      <w:pPr>
        <w:rPr>
          <w:rFonts w:ascii="Arial" w:hAnsi="Arial" w:cs="Arial"/>
        </w:rPr>
      </w:pPr>
    </w:p>
    <w:p w14:paraId="6ED72D8A" w14:textId="4FFAF1C1" w:rsidR="00D765D8" w:rsidRDefault="00D765D8">
      <w:pPr>
        <w:rPr>
          <w:rFonts w:ascii="Arial" w:hAnsi="Arial" w:cs="Arial"/>
        </w:rPr>
      </w:pPr>
    </w:p>
    <w:p w14:paraId="5B3D87C3" w14:textId="628E18A8" w:rsidR="00D765D8" w:rsidRDefault="00D765D8">
      <w:pPr>
        <w:rPr>
          <w:rFonts w:ascii="Arial" w:hAnsi="Arial" w:cs="Arial"/>
        </w:rPr>
      </w:pPr>
    </w:p>
    <w:p w14:paraId="0054D68D" w14:textId="51B799D1" w:rsidR="00D765D8" w:rsidRDefault="00D765D8">
      <w:pPr>
        <w:rPr>
          <w:rFonts w:ascii="Arial" w:hAnsi="Arial" w:cs="Arial"/>
        </w:rPr>
      </w:pPr>
    </w:p>
    <w:p w14:paraId="0B94C26B" w14:textId="64F33C6A" w:rsidR="00D765D8" w:rsidRDefault="00D765D8">
      <w:pPr>
        <w:rPr>
          <w:rFonts w:ascii="Arial" w:hAnsi="Arial" w:cs="Arial"/>
        </w:rPr>
      </w:pPr>
    </w:p>
    <w:p w14:paraId="62619B87" w14:textId="63EFE7AC" w:rsidR="00D765D8" w:rsidRPr="00E16B8E" w:rsidRDefault="00E16B8E">
      <w:pPr>
        <w:rPr>
          <w:rFonts w:ascii="Arial" w:hAnsi="Arial" w:cs="Arial"/>
          <w:b/>
          <w:u w:val="single"/>
        </w:rPr>
      </w:pPr>
      <w:r w:rsidRPr="00E16B8E">
        <w:rPr>
          <w:rFonts w:ascii="Arial" w:hAnsi="Arial" w:cs="Arial"/>
          <w:b/>
          <w:u w:val="single"/>
        </w:rPr>
        <w:t>Section 2: Reflection</w:t>
      </w:r>
      <w:r>
        <w:rPr>
          <w:rFonts w:ascii="Arial" w:hAnsi="Arial" w:cs="Arial"/>
          <w:b/>
          <w:u w:val="single"/>
        </w:rPr>
        <w:t xml:space="preserve"> &amp; Synthesis</w:t>
      </w:r>
    </w:p>
    <w:p w14:paraId="53E333C3" w14:textId="5035681A" w:rsidR="00D765D8" w:rsidRDefault="00D76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is this information </w:t>
      </w:r>
      <w:r w:rsidRPr="00E16B8E">
        <w:rPr>
          <w:rFonts w:ascii="Arial" w:hAnsi="Arial" w:cs="Arial"/>
          <w:i/>
        </w:rPr>
        <w:t>relevant</w:t>
      </w:r>
      <w:r>
        <w:rPr>
          <w:rFonts w:ascii="Arial" w:hAnsi="Arial" w:cs="Arial"/>
        </w:rPr>
        <w:t xml:space="preserve"> to oceanography / marine science? </w:t>
      </w:r>
    </w:p>
    <w:p w14:paraId="7CDB3A07" w14:textId="014E25DE" w:rsidR="00D765D8" w:rsidRDefault="00D765D8">
      <w:pPr>
        <w:rPr>
          <w:rFonts w:ascii="Arial" w:hAnsi="Arial" w:cs="Arial"/>
        </w:rPr>
      </w:pPr>
    </w:p>
    <w:p w14:paraId="2E0F6AED" w14:textId="2085BF32" w:rsidR="00D765D8" w:rsidRDefault="00D765D8">
      <w:pPr>
        <w:rPr>
          <w:rFonts w:ascii="Arial" w:hAnsi="Arial" w:cs="Arial"/>
        </w:rPr>
      </w:pPr>
    </w:p>
    <w:p w14:paraId="1D81E39C" w14:textId="5E7D80F6" w:rsidR="00D765D8" w:rsidRDefault="00D76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Create five high-quality </w:t>
      </w:r>
      <w:r w:rsidRPr="00E16B8E">
        <w:rPr>
          <w:rFonts w:ascii="Arial" w:hAnsi="Arial" w:cs="Arial"/>
          <w:i/>
        </w:rPr>
        <w:t>questions</w:t>
      </w:r>
      <w:r>
        <w:rPr>
          <w:rFonts w:ascii="Arial" w:hAnsi="Arial" w:cs="Arial"/>
        </w:rPr>
        <w:t xml:space="preserve"> that someone who reads this article should be able to answer.</w:t>
      </w:r>
      <w:r w:rsidR="00E16B8E">
        <w:rPr>
          <w:rFonts w:ascii="Arial" w:hAnsi="Arial" w:cs="Arial"/>
        </w:rPr>
        <w:t xml:space="preserve"> Think like a teacher who is creating questions for students.</w:t>
      </w:r>
      <w:r>
        <w:rPr>
          <w:rFonts w:ascii="Arial" w:hAnsi="Arial" w:cs="Arial"/>
        </w:rPr>
        <w:t xml:space="preserve"> Number each question and put each on a separate line.</w:t>
      </w:r>
    </w:p>
    <w:p w14:paraId="6CBFE302" w14:textId="1874C248" w:rsidR="00D765D8" w:rsidRDefault="00D765D8">
      <w:pPr>
        <w:rPr>
          <w:rFonts w:ascii="Arial" w:hAnsi="Arial" w:cs="Arial"/>
        </w:rPr>
      </w:pPr>
    </w:p>
    <w:p w14:paraId="524E160D" w14:textId="18B0DF05" w:rsidR="00D765D8" w:rsidRDefault="00D765D8">
      <w:pPr>
        <w:rPr>
          <w:rFonts w:ascii="Arial" w:hAnsi="Arial" w:cs="Arial"/>
        </w:rPr>
      </w:pPr>
    </w:p>
    <w:p w14:paraId="546884AD" w14:textId="48B6D416" w:rsidR="00D765D8" w:rsidRDefault="00D765D8">
      <w:pPr>
        <w:rPr>
          <w:rFonts w:ascii="Arial" w:hAnsi="Arial" w:cs="Arial"/>
        </w:rPr>
      </w:pPr>
    </w:p>
    <w:p w14:paraId="28F337C5" w14:textId="15AF4A00" w:rsidR="00D765D8" w:rsidRDefault="00D765D8">
      <w:pPr>
        <w:rPr>
          <w:rFonts w:ascii="Arial" w:hAnsi="Arial" w:cs="Arial"/>
        </w:rPr>
      </w:pPr>
    </w:p>
    <w:p w14:paraId="240956BB" w14:textId="155117C8" w:rsidR="00D765D8" w:rsidRDefault="00D765D8">
      <w:pPr>
        <w:rPr>
          <w:rFonts w:ascii="Arial" w:hAnsi="Arial" w:cs="Arial"/>
        </w:rPr>
      </w:pPr>
    </w:p>
    <w:p w14:paraId="630A10F2" w14:textId="14390416" w:rsidR="00D765D8" w:rsidRDefault="00D765D8">
      <w:pPr>
        <w:rPr>
          <w:rFonts w:ascii="Arial" w:hAnsi="Arial" w:cs="Arial"/>
        </w:rPr>
      </w:pPr>
    </w:p>
    <w:p w14:paraId="1A01C955" w14:textId="65927D40" w:rsidR="00D765D8" w:rsidRDefault="00D765D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Now, provide correct </w:t>
      </w:r>
      <w:r w:rsidRPr="00E16B8E">
        <w:rPr>
          <w:rFonts w:ascii="Arial" w:hAnsi="Arial" w:cs="Arial"/>
          <w:i/>
        </w:rPr>
        <w:t>answers</w:t>
      </w:r>
      <w:r>
        <w:rPr>
          <w:rFonts w:ascii="Arial" w:hAnsi="Arial" w:cs="Arial"/>
        </w:rPr>
        <w:t xml:space="preserve"> to the five questions you created. Number each answer and put each on a separate line</w:t>
      </w:r>
      <w:r w:rsidR="00F37D8B">
        <w:rPr>
          <w:rFonts w:ascii="Arial" w:hAnsi="Arial" w:cs="Arial"/>
        </w:rPr>
        <w:t>.</w:t>
      </w:r>
    </w:p>
    <w:p w14:paraId="7C29A76A" w14:textId="6508870A" w:rsidR="00D765D8" w:rsidRDefault="00D765D8">
      <w:pPr>
        <w:rPr>
          <w:rFonts w:ascii="Arial" w:hAnsi="Arial" w:cs="Arial"/>
        </w:rPr>
      </w:pPr>
    </w:p>
    <w:p w14:paraId="13317C74" w14:textId="6C801E3E" w:rsidR="00D765D8" w:rsidRDefault="00D765D8">
      <w:pPr>
        <w:rPr>
          <w:rFonts w:ascii="Arial" w:hAnsi="Arial" w:cs="Arial"/>
        </w:rPr>
      </w:pPr>
    </w:p>
    <w:p w14:paraId="0A1521E5" w14:textId="67C1FAEC" w:rsidR="00D765D8" w:rsidRDefault="00D765D8">
      <w:pPr>
        <w:rPr>
          <w:rFonts w:ascii="Arial" w:hAnsi="Arial" w:cs="Arial"/>
        </w:rPr>
      </w:pPr>
    </w:p>
    <w:p w14:paraId="17C41A6F" w14:textId="53CE7431" w:rsidR="00D765D8" w:rsidRDefault="00D765D8">
      <w:pPr>
        <w:rPr>
          <w:rFonts w:ascii="Arial" w:hAnsi="Arial" w:cs="Arial"/>
        </w:rPr>
      </w:pPr>
    </w:p>
    <w:p w14:paraId="324C5471" w14:textId="77777777" w:rsidR="00885A75" w:rsidRDefault="00885A75">
      <w:pPr>
        <w:rPr>
          <w:rFonts w:ascii="Arial" w:hAnsi="Arial" w:cs="Arial"/>
        </w:rPr>
      </w:pPr>
    </w:p>
    <w:p w14:paraId="30DB2C36" w14:textId="77777777" w:rsidR="00F37D8B" w:rsidRDefault="00F37D8B">
      <w:pPr>
        <w:rPr>
          <w:rFonts w:ascii="Arial" w:hAnsi="Arial" w:cs="Arial"/>
        </w:rPr>
      </w:pPr>
    </w:p>
    <w:p w14:paraId="7E40EA4E" w14:textId="51AD2CB2" w:rsidR="00D765D8" w:rsidRDefault="00D765D8">
      <w:pPr>
        <w:rPr>
          <w:rFonts w:ascii="Arial" w:hAnsi="Arial" w:cs="Arial"/>
        </w:rPr>
      </w:pPr>
      <w:r>
        <w:rPr>
          <w:rFonts w:ascii="Arial" w:hAnsi="Arial" w:cs="Arial"/>
        </w:rPr>
        <w:t>Provide the full URL (link) to the article you used:</w:t>
      </w:r>
    </w:p>
    <w:p w14:paraId="7B987E14" w14:textId="2429C82B" w:rsidR="00D765D8" w:rsidRDefault="00D765D8">
      <w:pPr>
        <w:rPr>
          <w:rFonts w:ascii="Arial" w:hAnsi="Arial" w:cs="Arial"/>
        </w:rPr>
      </w:pPr>
    </w:p>
    <w:p w14:paraId="742D8848" w14:textId="11D226E6" w:rsidR="00D765D8" w:rsidRDefault="00D765D8">
      <w:pPr>
        <w:rPr>
          <w:rFonts w:ascii="Arial" w:hAnsi="Arial" w:cs="Arial"/>
        </w:rPr>
      </w:pPr>
    </w:p>
    <w:p w14:paraId="462AF908" w14:textId="019856C7" w:rsidR="00D765D8" w:rsidRDefault="00D76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Digital </w:t>
      </w:r>
      <w:r w:rsidR="000A7500">
        <w:rPr>
          <w:rFonts w:ascii="Arial" w:hAnsi="Arial" w:cs="Arial"/>
        </w:rPr>
        <w:t xml:space="preserve">or manual </w:t>
      </w:r>
      <w:r>
        <w:rPr>
          <w:rFonts w:ascii="Arial" w:hAnsi="Arial" w:cs="Arial"/>
        </w:rPr>
        <w:t>signature: Type</w:t>
      </w:r>
      <w:r w:rsidR="000A7500">
        <w:rPr>
          <w:rFonts w:ascii="Arial" w:hAnsi="Arial" w:cs="Arial"/>
        </w:rPr>
        <w:t xml:space="preserve"> or manually sign</w:t>
      </w:r>
      <w:r>
        <w:rPr>
          <w:rFonts w:ascii="Arial" w:hAnsi="Arial" w:cs="Arial"/>
        </w:rPr>
        <w:t xml:space="preserve"> your full name and the date, signifying that the work is your own</w:t>
      </w:r>
      <w:r w:rsidR="00885A75">
        <w:rPr>
          <w:rFonts w:ascii="Arial" w:hAnsi="Arial" w:cs="Arial"/>
        </w:rPr>
        <w:t>, done without cheating.</w:t>
      </w:r>
    </w:p>
    <w:p w14:paraId="3663343A" w14:textId="1701B83D" w:rsidR="00D765D8" w:rsidRDefault="00D765D8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="00093649">
        <w:rPr>
          <w:rFonts w:ascii="Arial" w:hAnsi="Arial" w:cs="Arial"/>
        </w:rPr>
        <w:tab/>
      </w:r>
      <w:r w:rsidR="00093649">
        <w:rPr>
          <w:rFonts w:ascii="Arial" w:hAnsi="Arial" w:cs="Arial"/>
        </w:rPr>
        <w:tab/>
      </w:r>
      <w:r w:rsidR="00093649">
        <w:rPr>
          <w:rFonts w:ascii="Arial" w:hAnsi="Arial" w:cs="Arial"/>
        </w:rPr>
        <w:tab/>
      </w:r>
      <w:r w:rsidR="00093649">
        <w:rPr>
          <w:rFonts w:ascii="Arial" w:hAnsi="Arial" w:cs="Arial"/>
        </w:rPr>
        <w:tab/>
      </w:r>
      <w:r w:rsidR="00093649">
        <w:rPr>
          <w:rFonts w:ascii="Arial" w:hAnsi="Arial" w:cs="Arial"/>
        </w:rPr>
        <w:tab/>
      </w:r>
      <w:r w:rsidR="00093649">
        <w:rPr>
          <w:rFonts w:ascii="Arial" w:hAnsi="Arial" w:cs="Arial"/>
        </w:rPr>
        <w:tab/>
      </w:r>
      <w:r w:rsidR="00093649">
        <w:rPr>
          <w:rFonts w:ascii="Arial" w:hAnsi="Arial" w:cs="Arial"/>
        </w:rPr>
        <w:tab/>
        <w:t xml:space="preserve">Date: </w:t>
      </w:r>
    </w:p>
    <w:p w14:paraId="62DD5878" w14:textId="2B7808B8" w:rsidR="00885A75" w:rsidRPr="000A7500" w:rsidRDefault="000A7500" w:rsidP="000A7500">
      <w:pPr>
        <w:jc w:val="center"/>
        <w:rPr>
          <w:rFonts w:ascii="Arial" w:hAnsi="Arial" w:cs="Arial"/>
          <w:b/>
          <w:i/>
          <w:color w:val="833C0B" w:themeColor="accent2" w:themeShade="80"/>
          <w:sz w:val="24"/>
        </w:rPr>
      </w:pPr>
      <w:r w:rsidRPr="000A7500">
        <w:rPr>
          <w:rFonts w:ascii="Arial" w:hAnsi="Arial" w:cs="Arial"/>
          <w:b/>
          <w:i/>
          <w:color w:val="833C0B" w:themeColor="accent2" w:themeShade="80"/>
          <w:sz w:val="24"/>
        </w:rPr>
        <w:t xml:space="preserve">You can turn this in by hand on Mondays OR email it to me by Sunday night on </w:t>
      </w:r>
      <w:hyperlink r:id="rId5" w:history="1">
        <w:r w:rsidRPr="000A7500">
          <w:rPr>
            <w:rStyle w:val="Hyperlink"/>
            <w:rFonts w:ascii="Arial" w:hAnsi="Arial" w:cs="Arial"/>
            <w:b/>
            <w:i/>
            <w:sz w:val="24"/>
          </w:rPr>
          <w:t>SendToMrLee@gmail.com</w:t>
        </w:r>
      </w:hyperlink>
      <w:r w:rsidRPr="000A7500">
        <w:rPr>
          <w:rFonts w:ascii="Arial" w:hAnsi="Arial" w:cs="Arial"/>
          <w:b/>
          <w:i/>
          <w:color w:val="833C0B" w:themeColor="accent2" w:themeShade="80"/>
          <w:sz w:val="24"/>
        </w:rPr>
        <w:t>. Do not send it to my school email.</w:t>
      </w:r>
    </w:p>
    <w:p w14:paraId="31610F77" w14:textId="38486115" w:rsidR="00E16B8E" w:rsidRDefault="00E16B8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2332"/>
        <w:gridCol w:w="2332"/>
        <w:gridCol w:w="2332"/>
        <w:gridCol w:w="2333"/>
      </w:tblGrid>
      <w:tr w:rsidR="00885A75" w14:paraId="4B38C3BA" w14:textId="77777777" w:rsidTr="00885A75">
        <w:tc>
          <w:tcPr>
            <w:tcW w:w="1461" w:type="dxa"/>
            <w:shd w:val="clear" w:color="auto" w:fill="000000" w:themeFill="text1"/>
            <w:vAlign w:val="bottom"/>
          </w:tcPr>
          <w:p w14:paraId="4BAF6336" w14:textId="5D4C1B09" w:rsidR="00E16B8E" w:rsidRPr="00F37D8B" w:rsidRDefault="00F37D8B" w:rsidP="00F37D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7D8B">
              <w:rPr>
                <w:rFonts w:ascii="Arial" w:hAnsi="Arial" w:cs="Arial"/>
                <w:b/>
              </w:rPr>
              <w:t>Rubric</w:t>
            </w:r>
          </w:p>
        </w:tc>
        <w:tc>
          <w:tcPr>
            <w:tcW w:w="2332" w:type="dxa"/>
            <w:shd w:val="clear" w:color="auto" w:fill="538135" w:themeFill="accent6" w:themeFillShade="BF"/>
          </w:tcPr>
          <w:p w14:paraId="227DDECB" w14:textId="6E6E711C" w:rsidR="00E16B8E" w:rsidRPr="00885A75" w:rsidRDefault="00E16B8E" w:rsidP="00E16B8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5A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Excellent</w:t>
            </w:r>
            <w:r w:rsidR="000A75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 3</w:t>
            </w:r>
            <w:r w:rsidR="00B12D8A" w:rsidRPr="00885A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2332" w:type="dxa"/>
            <w:shd w:val="clear" w:color="auto" w:fill="1F4E79" w:themeFill="accent5" w:themeFillShade="80"/>
          </w:tcPr>
          <w:p w14:paraId="51D8D2DC" w14:textId="160A29EB" w:rsidR="00E16B8E" w:rsidRPr="00885A75" w:rsidRDefault="00E16B8E" w:rsidP="00E16B8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5A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Good</w:t>
            </w:r>
            <w:r w:rsidR="000A75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 2</w:t>
            </w:r>
            <w:r w:rsidR="00B12D8A" w:rsidRPr="00885A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2332" w:type="dxa"/>
            <w:shd w:val="clear" w:color="auto" w:fill="806000" w:themeFill="accent4" w:themeFillShade="80"/>
          </w:tcPr>
          <w:p w14:paraId="7374D2BA" w14:textId="527120A4" w:rsidR="00E16B8E" w:rsidRPr="00885A75" w:rsidRDefault="00E16B8E" w:rsidP="00E16B8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5A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Developing</w:t>
            </w:r>
            <w:r w:rsidR="000A75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 1</w:t>
            </w:r>
            <w:r w:rsidR="00B12D8A" w:rsidRPr="00885A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2333" w:type="dxa"/>
            <w:shd w:val="clear" w:color="auto" w:fill="A20051"/>
          </w:tcPr>
          <w:p w14:paraId="061E15D8" w14:textId="77F8764C" w:rsidR="00E16B8E" w:rsidRPr="00885A75" w:rsidRDefault="00E16B8E" w:rsidP="00E16B8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5A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Unacceptable</w:t>
            </w:r>
            <w:r w:rsidR="00B12D8A" w:rsidRPr="00885A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 0</w:t>
            </w:r>
          </w:p>
        </w:tc>
      </w:tr>
      <w:tr w:rsidR="00E16B8E" w14:paraId="1039E217" w14:textId="77777777" w:rsidTr="00885A75">
        <w:tc>
          <w:tcPr>
            <w:tcW w:w="1461" w:type="dxa"/>
            <w:shd w:val="clear" w:color="auto" w:fill="D9D9D9" w:themeFill="background1" w:themeFillShade="D9"/>
          </w:tcPr>
          <w:p w14:paraId="5BB9A29E" w14:textId="2D203A42" w:rsidR="00E16B8E" w:rsidRPr="00F37D8B" w:rsidRDefault="00E16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D8B">
              <w:rPr>
                <w:rFonts w:ascii="Arial" w:hAnsi="Arial" w:cs="Arial"/>
                <w:b/>
                <w:sz w:val="20"/>
                <w:szCs w:val="20"/>
              </w:rPr>
              <w:t>Section 1: Summary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7BA05E63" w14:textId="0ABBCDB9" w:rsidR="00B12D8A" w:rsidRPr="00F37D8B" w:rsidRDefault="00B12D8A" w:rsidP="00B12D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D8B">
              <w:rPr>
                <w:rFonts w:ascii="Arial Narrow" w:hAnsi="Arial Narrow" w:cs="Arial"/>
                <w:sz w:val="20"/>
                <w:szCs w:val="20"/>
              </w:rPr>
              <w:t xml:space="preserve">1 paragraph or more that accurately, cohesively, and artfully summarizes major ideas and connecting themes. 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5251F7BF" w14:textId="7A1C331F" w:rsidR="00E16B8E" w:rsidRPr="00F37D8B" w:rsidRDefault="00B12D8A" w:rsidP="00B12D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D8B">
              <w:rPr>
                <w:rFonts w:ascii="Arial Narrow" w:hAnsi="Arial Narrow" w:cs="Arial"/>
                <w:sz w:val="20"/>
                <w:szCs w:val="20"/>
              </w:rPr>
              <w:t>1 paragraph or more that adequately summarizes major ideas. The work is generally cohesive.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14:paraId="1AC146A2" w14:textId="160B3195" w:rsidR="00E16B8E" w:rsidRPr="00F37D8B" w:rsidRDefault="00B12D8A" w:rsidP="00B12D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D8B">
              <w:rPr>
                <w:rFonts w:ascii="Arial Narrow" w:hAnsi="Arial Narrow" w:cs="Arial"/>
                <w:sz w:val="20"/>
                <w:szCs w:val="20"/>
              </w:rPr>
              <w:t>&lt;1 paragraph that touches on some of the major ideas and/or is lacking cohesiveness.</w:t>
            </w:r>
          </w:p>
        </w:tc>
        <w:tc>
          <w:tcPr>
            <w:tcW w:w="2333" w:type="dxa"/>
            <w:shd w:val="clear" w:color="auto" w:fill="FFAFD7"/>
          </w:tcPr>
          <w:p w14:paraId="2D9A36ED" w14:textId="151021C0" w:rsidR="00E16B8E" w:rsidRPr="00F37D8B" w:rsidRDefault="00B12D8A" w:rsidP="00B12D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D8B">
              <w:rPr>
                <w:rFonts w:ascii="Arial Narrow" w:hAnsi="Arial Narrow" w:cs="Arial"/>
                <w:sz w:val="20"/>
                <w:szCs w:val="20"/>
              </w:rPr>
              <w:t xml:space="preserve">&lt;1 paragraph that wholly misses any major ideas of the </w:t>
            </w:r>
            <w:r w:rsidR="00A121CC" w:rsidRPr="00F37D8B">
              <w:rPr>
                <w:rFonts w:ascii="Arial Narrow" w:hAnsi="Arial Narrow" w:cs="Arial"/>
                <w:sz w:val="20"/>
                <w:szCs w:val="20"/>
              </w:rPr>
              <w:t>article</w:t>
            </w:r>
            <w:r w:rsidRPr="00F37D8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  <w:tr w:rsidR="00A121CC" w14:paraId="13612758" w14:textId="77777777" w:rsidTr="00885A75">
        <w:tc>
          <w:tcPr>
            <w:tcW w:w="1461" w:type="dxa"/>
            <w:shd w:val="clear" w:color="auto" w:fill="D9D9D9" w:themeFill="background1" w:themeFillShade="D9"/>
          </w:tcPr>
          <w:p w14:paraId="17A3447B" w14:textId="59421E16" w:rsidR="00A121CC" w:rsidRPr="00F37D8B" w:rsidRDefault="00A121CC" w:rsidP="00A12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D8B">
              <w:rPr>
                <w:rFonts w:ascii="Arial" w:hAnsi="Arial" w:cs="Arial"/>
                <w:b/>
                <w:sz w:val="20"/>
                <w:szCs w:val="20"/>
              </w:rPr>
              <w:t>Section 1: Analysis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6D86D808" w14:textId="73DFDE69" w:rsidR="00A121CC" w:rsidRPr="00F37D8B" w:rsidRDefault="00A121CC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D8B">
              <w:rPr>
                <w:rFonts w:ascii="Arial Narrow" w:hAnsi="Arial Narrow" w:cs="Arial"/>
                <w:sz w:val="20"/>
                <w:szCs w:val="20"/>
              </w:rPr>
              <w:t>1 paragraph or more that accurately, cohesively, and artfully analyzes the article; critical thinking</w:t>
            </w:r>
            <w:r w:rsidR="00F37D8B" w:rsidRPr="00F37D8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37D8B">
              <w:rPr>
                <w:rFonts w:ascii="Arial Narrow" w:hAnsi="Arial Narrow" w:cs="Arial"/>
                <w:sz w:val="20"/>
                <w:szCs w:val="20"/>
              </w:rPr>
              <w:t xml:space="preserve">original </w:t>
            </w:r>
            <w:r w:rsidR="00F37D8B" w:rsidRPr="00F37D8B">
              <w:rPr>
                <w:rFonts w:ascii="Arial Narrow" w:hAnsi="Arial Narrow" w:cs="Arial"/>
                <w:sz w:val="20"/>
                <w:szCs w:val="20"/>
              </w:rPr>
              <w:t>articulation, and meaningful connections is evident.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691A9155" w14:textId="2D626624" w:rsidR="00A121CC" w:rsidRPr="00F37D8B" w:rsidRDefault="00A121CC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D8B">
              <w:rPr>
                <w:rFonts w:ascii="Arial Narrow" w:hAnsi="Arial Narrow" w:cs="Arial"/>
                <w:sz w:val="20"/>
                <w:szCs w:val="20"/>
              </w:rPr>
              <w:t xml:space="preserve">1 paragraph or more that adequately </w:t>
            </w:r>
            <w:r w:rsidR="00F37D8B" w:rsidRPr="00F37D8B">
              <w:rPr>
                <w:rFonts w:ascii="Arial Narrow" w:hAnsi="Arial Narrow" w:cs="Arial"/>
                <w:sz w:val="20"/>
                <w:szCs w:val="20"/>
              </w:rPr>
              <w:t>analyzes the article. Critical thinking is evident, and connections are clear.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14:paraId="61430DFD" w14:textId="7C618DAC" w:rsidR="00A121CC" w:rsidRPr="00F37D8B" w:rsidRDefault="00A121CC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D8B">
              <w:rPr>
                <w:rFonts w:ascii="Arial Narrow" w:hAnsi="Arial Narrow" w:cs="Arial"/>
                <w:sz w:val="20"/>
                <w:szCs w:val="20"/>
              </w:rPr>
              <w:t xml:space="preserve">&lt;1 paragraph that </w:t>
            </w:r>
            <w:r w:rsidR="00F37D8B" w:rsidRPr="00F37D8B">
              <w:rPr>
                <w:rFonts w:ascii="Arial Narrow" w:hAnsi="Arial Narrow" w:cs="Arial"/>
                <w:sz w:val="20"/>
                <w:szCs w:val="20"/>
              </w:rPr>
              <w:t xml:space="preserve">minimally analyzes the article from an original viewpoint. </w:t>
            </w:r>
          </w:p>
        </w:tc>
        <w:tc>
          <w:tcPr>
            <w:tcW w:w="2333" w:type="dxa"/>
            <w:shd w:val="clear" w:color="auto" w:fill="FFAFD7"/>
          </w:tcPr>
          <w:p w14:paraId="3B464F68" w14:textId="677DDE79" w:rsidR="00A121CC" w:rsidRPr="00F37D8B" w:rsidRDefault="00A121CC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D8B">
              <w:rPr>
                <w:rFonts w:ascii="Arial Narrow" w:hAnsi="Arial Narrow" w:cs="Arial"/>
                <w:sz w:val="20"/>
                <w:szCs w:val="20"/>
              </w:rPr>
              <w:t xml:space="preserve">&lt;1 paragraph that wholly </w:t>
            </w:r>
            <w:r w:rsidR="00F37D8B" w:rsidRPr="00F37D8B">
              <w:rPr>
                <w:rFonts w:ascii="Arial Narrow" w:hAnsi="Arial Narrow" w:cs="Arial"/>
                <w:sz w:val="20"/>
                <w:szCs w:val="20"/>
              </w:rPr>
              <w:t>excludes any meaningful or original analysis of the article.</w:t>
            </w:r>
          </w:p>
        </w:tc>
      </w:tr>
      <w:tr w:rsidR="00A121CC" w14:paraId="5BF23D4F" w14:textId="77777777" w:rsidTr="00885A75">
        <w:tc>
          <w:tcPr>
            <w:tcW w:w="1461" w:type="dxa"/>
            <w:shd w:val="clear" w:color="auto" w:fill="D9D9D9" w:themeFill="background1" w:themeFillShade="D9"/>
          </w:tcPr>
          <w:p w14:paraId="112F174A" w14:textId="1D9FEA07" w:rsidR="00A121CC" w:rsidRPr="00F37D8B" w:rsidRDefault="00A121CC" w:rsidP="00A12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D8B">
              <w:rPr>
                <w:rFonts w:ascii="Arial" w:hAnsi="Arial" w:cs="Arial"/>
                <w:b/>
                <w:sz w:val="20"/>
                <w:szCs w:val="20"/>
              </w:rPr>
              <w:t>Section 2: Relevance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569D2DD3" w14:textId="71885E50" w:rsidR="00A121CC" w:rsidRPr="00F37D8B" w:rsidRDefault="00F37D8B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Complete sentence(s) that clearly indicates how the content is relevant to the course and the topic overall.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66F3DD7A" w14:textId="18433558" w:rsidR="00A121CC" w:rsidRPr="00F37D8B" w:rsidRDefault="00F37D8B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Complete sentence(s) that generally indicates how the content is relevant to the course and the topic overall.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14:paraId="17B938B1" w14:textId="6C266BDD" w:rsidR="00A121CC" w:rsidRPr="00F37D8B" w:rsidRDefault="00F37D8B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Complete sentence(s) that vaguely indicates how the content is relevant to the course.</w:t>
            </w:r>
          </w:p>
        </w:tc>
        <w:tc>
          <w:tcPr>
            <w:tcW w:w="2333" w:type="dxa"/>
            <w:shd w:val="clear" w:color="auto" w:fill="FFAFD7"/>
          </w:tcPr>
          <w:p w14:paraId="34848BC1" w14:textId="0F140329" w:rsidR="00A121CC" w:rsidRPr="00F37D8B" w:rsidRDefault="00F37D8B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Missing, incomplete sentence(s), and/or lack of apparent connection to course.</w:t>
            </w:r>
          </w:p>
        </w:tc>
      </w:tr>
      <w:tr w:rsidR="00A121CC" w14:paraId="4EA8BC54" w14:textId="77777777" w:rsidTr="00885A75">
        <w:tc>
          <w:tcPr>
            <w:tcW w:w="1461" w:type="dxa"/>
            <w:shd w:val="clear" w:color="auto" w:fill="D9D9D9" w:themeFill="background1" w:themeFillShade="D9"/>
          </w:tcPr>
          <w:p w14:paraId="7726E380" w14:textId="6C48CE63" w:rsidR="00A121CC" w:rsidRPr="00F37D8B" w:rsidRDefault="00A121CC" w:rsidP="00A12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D8B">
              <w:rPr>
                <w:rFonts w:ascii="Arial" w:hAnsi="Arial" w:cs="Arial"/>
                <w:b/>
                <w:sz w:val="20"/>
                <w:szCs w:val="20"/>
              </w:rPr>
              <w:t>Section 2: Questions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29F2A39B" w14:textId="7AA1A5E3" w:rsidR="00A121CC" w:rsidRPr="00F37D8B" w:rsidRDefault="00F37D8B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 least 5 questions; each is original and asks non-trivial information about the article. Content is science-based.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5C7B3FC2" w14:textId="5167575A" w:rsidR="00A121CC" w:rsidRPr="00F37D8B" w:rsidRDefault="00F37D8B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 least 5 questions; each is original and asks information about the article. Content is science-based.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14:paraId="720FAC2D" w14:textId="2BD6C3B8" w:rsidR="00A121CC" w:rsidRPr="00F37D8B" w:rsidRDefault="00F37D8B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 least 4 questions; each question is related to the article.</w:t>
            </w:r>
          </w:p>
        </w:tc>
        <w:tc>
          <w:tcPr>
            <w:tcW w:w="2333" w:type="dxa"/>
            <w:shd w:val="clear" w:color="auto" w:fill="FFAFD7"/>
          </w:tcPr>
          <w:p w14:paraId="7F49D621" w14:textId="1C52F584" w:rsidR="00A121CC" w:rsidRPr="00F37D8B" w:rsidRDefault="00F37D8B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Fewer than 4 questions</w:t>
            </w:r>
            <w:r w:rsidR="00885A75">
              <w:rPr>
                <w:rFonts w:ascii="Arial Narrow" w:hAnsi="Arial Narrow" w:cs="Arial"/>
                <w:sz w:val="20"/>
                <w:szCs w:val="20"/>
              </w:rPr>
              <w:t xml:space="preserve"> and/or questi</w:t>
            </w:r>
            <w:r w:rsidR="005C4818">
              <w:rPr>
                <w:rFonts w:ascii="Arial Narrow" w:hAnsi="Arial Narrow" w:cs="Arial"/>
                <w:sz w:val="20"/>
                <w:szCs w:val="20"/>
              </w:rPr>
              <w:t>ons that are wholly trivial.</w:t>
            </w:r>
            <w:bookmarkStart w:id="0" w:name="_GoBack"/>
            <w:bookmarkEnd w:id="0"/>
          </w:p>
        </w:tc>
      </w:tr>
      <w:tr w:rsidR="00885A75" w14:paraId="1A903C95" w14:textId="77777777" w:rsidTr="00885A75">
        <w:trPr>
          <w:trHeight w:val="58"/>
        </w:trPr>
        <w:tc>
          <w:tcPr>
            <w:tcW w:w="1461" w:type="dxa"/>
            <w:shd w:val="clear" w:color="auto" w:fill="D9D9D9" w:themeFill="background1" w:themeFillShade="D9"/>
          </w:tcPr>
          <w:p w14:paraId="3A4DC499" w14:textId="12BB0ED7" w:rsidR="00A121CC" w:rsidRPr="00F37D8B" w:rsidRDefault="00A121CC" w:rsidP="00A12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D8B">
              <w:rPr>
                <w:rFonts w:ascii="Arial" w:hAnsi="Arial" w:cs="Arial"/>
                <w:b/>
                <w:sz w:val="20"/>
                <w:szCs w:val="20"/>
              </w:rPr>
              <w:t>Section 2: Answers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547BF281" w14:textId="378D6FBC" w:rsidR="00A121CC" w:rsidRPr="00F37D8B" w:rsidRDefault="00885A75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All correct answers provided, and all answers match the questions created.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32131F4C" w14:textId="2894DC32" w:rsidR="00A121CC" w:rsidRPr="00F37D8B" w:rsidRDefault="00885A75" w:rsidP="00885A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14:paraId="53E02423" w14:textId="5E0169B5" w:rsidR="00A121CC" w:rsidRPr="00F37D8B" w:rsidRDefault="00885A75" w:rsidP="00885A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  <w:tc>
          <w:tcPr>
            <w:tcW w:w="2333" w:type="dxa"/>
            <w:shd w:val="clear" w:color="auto" w:fill="FFAFD7"/>
          </w:tcPr>
          <w:p w14:paraId="22A477AF" w14:textId="17AC11DC" w:rsidR="00A121CC" w:rsidRPr="00F37D8B" w:rsidRDefault="00885A75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Some answers are incorrect, or no answers are provided.</w:t>
            </w:r>
          </w:p>
        </w:tc>
      </w:tr>
      <w:tr w:rsidR="00A121CC" w14:paraId="24520DA7" w14:textId="77777777" w:rsidTr="00885A75">
        <w:trPr>
          <w:trHeight w:val="58"/>
        </w:trPr>
        <w:tc>
          <w:tcPr>
            <w:tcW w:w="1461" w:type="dxa"/>
            <w:shd w:val="clear" w:color="auto" w:fill="D9D9D9" w:themeFill="background1" w:themeFillShade="D9"/>
          </w:tcPr>
          <w:p w14:paraId="35D96B4A" w14:textId="3BCCDED7" w:rsidR="00A121CC" w:rsidRPr="00F37D8B" w:rsidRDefault="00A121CC" w:rsidP="00A12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D8B">
              <w:rPr>
                <w:rFonts w:ascii="Arial" w:hAnsi="Arial" w:cs="Arial"/>
                <w:b/>
                <w:sz w:val="20"/>
                <w:szCs w:val="20"/>
              </w:rPr>
              <w:t xml:space="preserve">Overall: Grammar </w:t>
            </w:r>
            <w:r w:rsidR="00F37D8B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F37D8B">
              <w:rPr>
                <w:rFonts w:ascii="Arial" w:hAnsi="Arial" w:cs="Arial"/>
                <w:b/>
                <w:sz w:val="20"/>
                <w:szCs w:val="20"/>
              </w:rPr>
              <w:t xml:space="preserve"> Construction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70F5B7F8" w14:textId="239C2650" w:rsidR="00A121CC" w:rsidRPr="00F37D8B" w:rsidRDefault="00885A75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One or zero</w:t>
            </w:r>
            <w:r w:rsidR="00A121CC" w:rsidRPr="00F37D8B">
              <w:rPr>
                <w:rFonts w:ascii="Arial Narrow" w:hAnsi="Arial Narrow" w:cs="Arial"/>
                <w:sz w:val="20"/>
                <w:szCs w:val="20"/>
              </w:rPr>
              <w:t xml:space="preserve"> spelling or grammatical errors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1D9F86E1" w14:textId="03AA78FF" w:rsidR="00A121CC" w:rsidRPr="00F37D8B" w:rsidRDefault="00A121CC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D8B">
              <w:rPr>
                <w:rFonts w:ascii="Arial Narrow" w:hAnsi="Arial Narrow" w:cs="Arial"/>
                <w:sz w:val="20"/>
                <w:szCs w:val="20"/>
              </w:rPr>
              <w:t>Few spelling or grammatical errors; errors do not affect readability of content.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14:paraId="0C061ADE" w14:textId="156FF8DA" w:rsidR="00A121CC" w:rsidRPr="00F37D8B" w:rsidRDefault="00A121CC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D8B">
              <w:rPr>
                <w:rFonts w:ascii="Arial Narrow" w:hAnsi="Arial Narrow" w:cs="Arial"/>
                <w:sz w:val="20"/>
                <w:szCs w:val="20"/>
              </w:rPr>
              <w:t xml:space="preserve">Noticeable errors that affect the readability of the content. </w:t>
            </w:r>
          </w:p>
        </w:tc>
        <w:tc>
          <w:tcPr>
            <w:tcW w:w="2333" w:type="dxa"/>
            <w:shd w:val="clear" w:color="auto" w:fill="FFAFD7"/>
          </w:tcPr>
          <w:p w14:paraId="614161CE" w14:textId="3C7092E5" w:rsidR="00A121CC" w:rsidRPr="00F37D8B" w:rsidRDefault="00A121CC" w:rsidP="00A121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D8B">
              <w:rPr>
                <w:rFonts w:ascii="Arial Narrow" w:hAnsi="Arial Narrow" w:cs="Arial"/>
                <w:sz w:val="20"/>
                <w:szCs w:val="20"/>
              </w:rPr>
              <w:t xml:space="preserve">Significant errors that show lack of effort to proofread before submission; errors render some of the content unreadable. </w:t>
            </w:r>
          </w:p>
        </w:tc>
      </w:tr>
    </w:tbl>
    <w:p w14:paraId="7CF70A3E" w14:textId="32AEBB59" w:rsidR="00E16B8E" w:rsidRPr="00D765D8" w:rsidRDefault="00093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Score: ______ / </w:t>
      </w:r>
      <w:r w:rsidRPr="00093649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pts</w:t>
      </w:r>
      <w:r>
        <w:rPr>
          <w:rFonts w:ascii="Arial" w:hAnsi="Arial" w:cs="Arial"/>
        </w:rPr>
        <w:br/>
        <w:t xml:space="preserve">Bonus (printing and attaching the article): </w:t>
      </w:r>
      <w:r w:rsidRPr="00093649">
        <w:rPr>
          <w:rFonts w:ascii="Arial" w:hAnsi="Arial" w:cs="Arial"/>
          <w:b/>
        </w:rPr>
        <w:t>+2</w:t>
      </w:r>
      <w:r>
        <w:rPr>
          <w:rFonts w:ascii="Arial" w:hAnsi="Arial" w:cs="Arial"/>
          <w:b/>
        </w:rPr>
        <w:t xml:space="preserve"> pts</w:t>
      </w:r>
      <w:r>
        <w:rPr>
          <w:rFonts w:ascii="Arial" w:hAnsi="Arial" w:cs="Arial"/>
        </w:rPr>
        <w:br/>
        <w:t xml:space="preserve">Max score: </w:t>
      </w:r>
      <w:r w:rsidRPr="0009364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pts</w:t>
      </w:r>
      <w:r>
        <w:rPr>
          <w:rFonts w:ascii="Arial" w:hAnsi="Arial" w:cs="Arial"/>
        </w:rPr>
        <w:t xml:space="preserve"> / </w:t>
      </w:r>
      <w:r w:rsidRPr="00093649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pts</w:t>
      </w:r>
    </w:p>
    <w:sectPr w:rsidR="00E16B8E" w:rsidRPr="00D765D8" w:rsidSect="00D76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D8"/>
    <w:rsid w:val="00093649"/>
    <w:rsid w:val="000A7500"/>
    <w:rsid w:val="003D64C3"/>
    <w:rsid w:val="005C4818"/>
    <w:rsid w:val="00885A75"/>
    <w:rsid w:val="008D6D4D"/>
    <w:rsid w:val="00A121CC"/>
    <w:rsid w:val="00A16DD1"/>
    <w:rsid w:val="00B12D8A"/>
    <w:rsid w:val="00D765D8"/>
    <w:rsid w:val="00E16B8E"/>
    <w:rsid w:val="00F37D8B"/>
    <w:rsid w:val="00F43B8C"/>
    <w:rsid w:val="00F9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D3E7"/>
  <w15:chartTrackingRefBased/>
  <w15:docId w15:val="{4B1AF1B7-6C38-43A5-A891-5D0FA960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dToMrLee@gmail.com" TargetMode="External"/><Relationship Id="rId4" Type="http://schemas.openxmlformats.org/officeDocument/2006/relationships/hyperlink" Target="mailto:SendToMrL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Lee</dc:creator>
  <cp:keywords/>
  <dc:description/>
  <cp:lastModifiedBy>Lee, Ethan</cp:lastModifiedBy>
  <cp:revision>5</cp:revision>
  <cp:lastPrinted>2019-01-30T12:42:00Z</cp:lastPrinted>
  <dcterms:created xsi:type="dcterms:W3CDTF">2019-01-30T12:36:00Z</dcterms:created>
  <dcterms:modified xsi:type="dcterms:W3CDTF">2019-01-30T14:15:00Z</dcterms:modified>
</cp:coreProperties>
</file>